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FBC" w:rsidRPr="00394DAF" w:rsidRDefault="005344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6Б</w:t>
      </w:r>
      <w:r w:rsidR="0013235D" w:rsidRPr="00394DAF">
        <w:rPr>
          <w:rFonts w:ascii="Times New Roman" w:hAnsi="Times New Roman" w:cs="Times New Roman"/>
          <w:b/>
          <w:sz w:val="28"/>
          <w:szCs w:val="28"/>
        </w:rPr>
        <w:t>-родая(татарская ) литература-28.04.2020</w:t>
      </w:r>
    </w:p>
    <w:p w:rsidR="0013235D" w:rsidRDefault="0013235D">
      <w:pPr>
        <w:rPr>
          <w:rFonts w:ascii="Times New Roman" w:hAnsi="Times New Roman" w:cs="Times New Roman"/>
          <w:sz w:val="28"/>
          <w:szCs w:val="28"/>
        </w:rPr>
      </w:pPr>
    </w:p>
    <w:p w:rsidR="0013235D" w:rsidRDefault="001323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Тема. Х</w:t>
      </w:r>
      <w:r>
        <w:rPr>
          <w:rFonts w:ascii="Times New Roman" w:hAnsi="Times New Roman" w:cs="Times New Roman"/>
          <w:sz w:val="28"/>
          <w:szCs w:val="28"/>
          <w:lang w:val="tt-RU"/>
        </w:rPr>
        <w:t>әсән Туфанның трмыш юлы һәм иҗаты турында белешмә. “И минем җандай кадерлем”, “Туган тел” шигырьләре.</w:t>
      </w:r>
    </w:p>
    <w:p w:rsidR="0013235D" w:rsidRPr="0013235D" w:rsidRDefault="0013235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3235D">
        <w:rPr>
          <w:rFonts w:ascii="Times New Roman" w:hAnsi="Times New Roman" w:cs="Times New Roman"/>
          <w:b/>
          <w:sz w:val="28"/>
          <w:szCs w:val="28"/>
          <w:lang w:val="tt-RU"/>
        </w:rPr>
        <w:t>ЭЛЕКТРОН ДӘРЕСЛЕК БЕЛӘН ЭШЛИБЕЗ !</w:t>
      </w:r>
    </w:p>
    <w:p w:rsidR="0013235D" w:rsidRDefault="00B4626D" w:rsidP="0013235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hyperlink r:id="rId5" w:history="1">
        <w:r w:rsidR="0013235D" w:rsidRPr="00FD55FA">
          <w:rPr>
            <w:rStyle w:val="a3"/>
            <w:rFonts w:ascii="Times New Roman" w:eastAsia="Times New Roman" w:hAnsi="Times New Roman" w:cs="Times New Roman"/>
            <w:b/>
            <w:spacing w:val="-5"/>
            <w:sz w:val="28"/>
            <w:szCs w:val="28"/>
            <w:lang w:val="tt-RU" w:eastAsia="ru-RU"/>
          </w:rPr>
          <w:t>https://docs.google.com/file/d/0Bx9_h_s-zv6PM2ZLQUhqTEx3SXc/preview</w:t>
        </w:r>
      </w:hyperlink>
      <w:r w:rsidR="0013235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)</w:t>
      </w:r>
    </w:p>
    <w:p w:rsidR="0013235D" w:rsidRDefault="0013235D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Дәфтәргә число һәм тема язабыз.</w:t>
      </w:r>
    </w:p>
    <w:p w:rsidR="0013235D" w:rsidRDefault="0013235D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Дәреслектә Хәсән Туфан турында бирелгән. 132 нче битне укыйбыз һәм дәфтәргә хронологик таблица төзибез.</w:t>
      </w:r>
    </w:p>
    <w:p w:rsidR="0013235D" w:rsidRDefault="008D5179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“И минем җандай кадерлем” шигырен сәнгатьле укырга!</w:t>
      </w:r>
    </w:p>
    <w:p w:rsidR="008D5179" w:rsidRDefault="008D5179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“Туган тел” шигырен сәнгатьле укырга.</w:t>
      </w:r>
    </w:p>
    <w:p w:rsidR="008D5179" w:rsidRPr="00394DAF" w:rsidRDefault="008D5179" w:rsidP="0013235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 xml:space="preserve">И.Рәфыйковның “Әй, туган тел!” картинасын карарга, 135 нче бит. </w:t>
      </w:r>
      <w:r w:rsidR="00394DAF" w:rsidRPr="00394DA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</w:t>
      </w:r>
      <w:r w:rsidR="00394DAF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Сорауларга җавап язарга һәм минем почтага җибәрергә (</w:t>
      </w:r>
      <w:hyperlink r:id="rId6" w:history="1">
        <w:r w:rsidR="00394DAF" w:rsidRPr="00162B63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tt-RU" w:eastAsia="ru-RU"/>
          </w:rPr>
          <w:t>svеtaatnya@mail.ru</w:t>
        </w:r>
      </w:hyperlink>
      <w:r w:rsidR="00394D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)</w:t>
      </w:r>
      <w:r w:rsidR="00B4626D" w:rsidRPr="00B46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0" w:name="_GoBack"/>
      <w:r w:rsidR="00B462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Вакыты:28.04-29.04</w:t>
      </w:r>
      <w:bookmarkEnd w:id="0"/>
    </w:p>
    <w:p w:rsidR="00394DAF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Бу йортта нинди милләт вәкилләре яши дип уйлыйсыз?</w:t>
      </w:r>
    </w:p>
    <w:p w:rsidR="00394DAF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Стенада кем портреты эленеп тора.</w:t>
      </w:r>
    </w:p>
    <w:p w:rsidR="00394DAF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Бу гаиләдә ничә бала үсә? Аларның берсе кайда?</w:t>
      </w:r>
    </w:p>
    <w:p w:rsidR="00394DAF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Картинада миллилек сизеләме”</w:t>
      </w:r>
    </w:p>
    <w:p w:rsidR="00394DAF" w:rsidRPr="0013235D" w:rsidRDefault="00394DAF" w:rsidP="00394DAF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Алда укыган шигырьләр белән картина арасында нинди охшашлык бар?</w:t>
      </w:r>
    </w:p>
    <w:p w:rsidR="0013235D" w:rsidRDefault="0013235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3235D" w:rsidRPr="0013235D" w:rsidRDefault="0013235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13235D" w:rsidRPr="0013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C2F"/>
    <w:multiLevelType w:val="hybridMultilevel"/>
    <w:tmpl w:val="4EAEE50A"/>
    <w:lvl w:ilvl="0" w:tplc="E9587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BA683A"/>
    <w:multiLevelType w:val="hybridMultilevel"/>
    <w:tmpl w:val="F50EA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5D"/>
    <w:rsid w:val="0013235D"/>
    <w:rsid w:val="00394DAF"/>
    <w:rsid w:val="005344D0"/>
    <w:rsid w:val="00892FBC"/>
    <w:rsid w:val="008D5179"/>
    <w:rsid w:val="00B4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C4D14-BC3A-42B1-BC65-3A2C2E94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23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32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&#1077;taatnya@mail.ru" TargetMode="External"/><Relationship Id="rId5" Type="http://schemas.openxmlformats.org/officeDocument/2006/relationships/hyperlink" Target="https://docs.google.com/file/d/0Bx9_h_s-zv6PM2ZLQUhqTEx3SXc/pre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6</cp:revision>
  <dcterms:created xsi:type="dcterms:W3CDTF">2020-04-20T14:22:00Z</dcterms:created>
  <dcterms:modified xsi:type="dcterms:W3CDTF">2020-04-23T06:54:00Z</dcterms:modified>
</cp:coreProperties>
</file>